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3808" w14:textId="59BE6E9D" w:rsidR="7257558E" w:rsidRDefault="00730AF6" w:rsidP="7257558E">
      <w:pPr>
        <w:rPr>
          <w:rFonts w:ascii="Times New Roman" w:eastAsia="Times New Roman" w:hAnsi="Times New Roman" w:cs="Times New Roman"/>
          <w:color w:val="4449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95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07AAF3" wp14:editId="7BA9006A">
            <wp:simplePos x="0" y="0"/>
            <wp:positionH relativeFrom="margin">
              <wp:posOffset>2407285</wp:posOffset>
            </wp:positionH>
            <wp:positionV relativeFrom="margin">
              <wp:posOffset>685800</wp:posOffset>
            </wp:positionV>
            <wp:extent cx="3974465" cy="2981325"/>
            <wp:effectExtent l="0" t="0" r="6985" b="9525"/>
            <wp:wrapSquare wrapText="bothSides"/>
            <wp:docPr id="2" name="Bilde 2" descr="Et bilde som inneholder innendørs, person, bærbar PC, datamaski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407767_1265430460295593_380938397146100531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46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257558E" w:rsidRPr="7257558E">
        <w:rPr>
          <w:rFonts w:ascii="Times New Roman" w:eastAsia="Times New Roman" w:hAnsi="Times New Roman" w:cs="Times New Roman"/>
          <w:color w:val="444950"/>
          <w:sz w:val="24"/>
          <w:szCs w:val="24"/>
        </w:rPr>
        <w:t>På AKS er en av påmeldingsaktivitetene Lydverksted. Her tar vi opp lyder på datamaskinen, og lærer oss å tøye og bøye på de til vi nesten ikke kjenner dem igjen! Noen likner på hekser, zombier, andre på vingeslag eller ulende dyr. Vi prøver også å ta opp instrumenter, som kan lede til merkelig magisk musik</w:t>
      </w:r>
      <w:bookmarkStart w:id="0" w:name="_GoBack"/>
      <w:bookmarkEnd w:id="0"/>
      <w:r w:rsidR="7257558E" w:rsidRPr="7257558E">
        <w:rPr>
          <w:rFonts w:ascii="Times New Roman" w:eastAsia="Times New Roman" w:hAnsi="Times New Roman" w:cs="Times New Roman"/>
          <w:color w:val="444950"/>
          <w:sz w:val="24"/>
          <w:szCs w:val="24"/>
        </w:rPr>
        <w:t xml:space="preserve">k. </w:t>
      </w:r>
    </w:p>
    <w:p w14:paraId="596CAE1B" w14:textId="6FB04E72" w:rsidR="7257558E" w:rsidRDefault="00730AF6" w:rsidP="7257558E">
      <w:pPr>
        <w:rPr>
          <w:rFonts w:ascii="Times New Roman" w:eastAsia="Times New Roman" w:hAnsi="Times New Roman" w:cs="Times New Roman"/>
          <w:color w:val="4449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950"/>
          <w:sz w:val="24"/>
          <w:szCs w:val="24"/>
        </w:rPr>
        <w:drawing>
          <wp:inline distT="0" distB="0" distL="0" distR="0" wp14:anchorId="410CA5FF" wp14:editId="3713CE71">
            <wp:extent cx="4410808" cy="3308350"/>
            <wp:effectExtent l="0" t="0" r="8890" b="6350"/>
            <wp:docPr id="3" name="Bilde 3" descr="Et bilde som inneholder bærbar PC, datamaskin, innendørs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727037_2507329316053869_791063194301051699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908" cy="33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2575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F3C320"/>
    <w:rsid w:val="0070458E"/>
    <w:rsid w:val="00730AF6"/>
    <w:rsid w:val="30F3C320"/>
    <w:rsid w:val="725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15D8"/>
  <w15:chartTrackingRefBased/>
  <w15:docId w15:val="{9038B0B7-151C-46D9-9D04-C8896E9F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Mjølnerød Kristoffersen</dc:creator>
  <cp:keywords/>
  <dc:description/>
  <cp:lastModifiedBy>Hedda Mjølnerød Kristoffersen</cp:lastModifiedBy>
  <cp:revision>3</cp:revision>
  <dcterms:created xsi:type="dcterms:W3CDTF">2019-11-15T14:06:00Z</dcterms:created>
  <dcterms:modified xsi:type="dcterms:W3CDTF">2019-11-15T14:24:00Z</dcterms:modified>
</cp:coreProperties>
</file>